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BD" w:rsidRPr="004C7DBD" w:rsidRDefault="004C7DBD" w:rsidP="004C7DBD"/>
    <w:p w:rsidR="004C7DBD" w:rsidRPr="004C7DBD" w:rsidRDefault="004C7DBD" w:rsidP="004C7DBD">
      <w:r w:rsidRPr="004C7DBD">
        <w:rPr>
          <w:b/>
          <w:bCs/>
          <w:u w:val="single"/>
        </w:rPr>
        <w:t xml:space="preserve">MEMBERSHIP </w:t>
      </w:r>
      <w:proofErr w:type="gramStart"/>
      <w:r w:rsidRPr="004C7DBD">
        <w:rPr>
          <w:b/>
          <w:bCs/>
          <w:u w:val="single"/>
        </w:rPr>
        <w:t>APPLICATION</w:t>
      </w:r>
      <w:r>
        <w:t xml:space="preserve">  </w:t>
      </w:r>
      <w:r w:rsidRPr="004C7DBD">
        <w:t>DUES</w:t>
      </w:r>
      <w:proofErr w:type="gramEnd"/>
      <w:r w:rsidRPr="004C7DBD">
        <w:t xml:space="preserve"> ARE $16.00 a Year</w:t>
      </w:r>
    </w:p>
    <w:p w:rsidR="004C7DBD" w:rsidRPr="004C7DBD" w:rsidRDefault="004C7DBD" w:rsidP="004C7DBD"/>
    <w:p w:rsidR="004C7DBD" w:rsidRPr="004C7DBD" w:rsidRDefault="004C7DBD" w:rsidP="004C7DBD">
      <w:proofErr w:type="gramStart"/>
      <w:r w:rsidRPr="004C7DBD">
        <w:t>DATE:_</w:t>
      </w:r>
      <w:proofErr w:type="gramEnd"/>
      <w:r w:rsidRPr="004C7DBD">
        <w:t>____________</w:t>
      </w:r>
      <w:r w:rsidRPr="004C7DBD">
        <w:tab/>
        <w:t>(Membership expires December 31, 2018 )</w:t>
      </w:r>
    </w:p>
    <w:p w:rsidR="004C7DBD" w:rsidRPr="004C7DBD" w:rsidRDefault="004C7DBD" w:rsidP="004C7DBD"/>
    <w:p w:rsidR="004C7DBD" w:rsidRPr="004C7DBD" w:rsidRDefault="004C7DBD" w:rsidP="004C7DBD">
      <w:proofErr w:type="gramStart"/>
      <w:r w:rsidRPr="004C7DBD">
        <w:t>Name:_</w:t>
      </w:r>
      <w:proofErr w:type="gramEnd"/>
      <w:r w:rsidRPr="004C7DBD">
        <w:t>_______________________________________________________</w:t>
      </w:r>
    </w:p>
    <w:p w:rsidR="004C7DBD" w:rsidRPr="004C7DBD" w:rsidRDefault="004C7DBD" w:rsidP="004C7DBD"/>
    <w:p w:rsidR="004C7DBD" w:rsidRPr="004C7DBD" w:rsidRDefault="004C7DBD" w:rsidP="004C7DBD">
      <w:proofErr w:type="gramStart"/>
      <w:r w:rsidRPr="004C7DBD">
        <w:t>Address:_</w:t>
      </w:r>
      <w:proofErr w:type="gramEnd"/>
      <w:r w:rsidRPr="004C7DBD">
        <w:t>_____________________________________________________</w:t>
      </w:r>
    </w:p>
    <w:p w:rsidR="004C7DBD" w:rsidRPr="004C7DBD" w:rsidRDefault="004C7DBD" w:rsidP="004C7DBD"/>
    <w:p w:rsidR="004C7DBD" w:rsidRPr="004C7DBD" w:rsidRDefault="004C7DBD" w:rsidP="004C7DBD">
      <w:proofErr w:type="gramStart"/>
      <w:r w:rsidRPr="004C7DBD">
        <w:t>Address:_</w:t>
      </w:r>
      <w:proofErr w:type="gramEnd"/>
      <w:r w:rsidRPr="004C7DBD">
        <w:t>_____________________________________________________</w:t>
      </w:r>
    </w:p>
    <w:p w:rsidR="004C7DBD" w:rsidRPr="004C7DBD" w:rsidRDefault="004C7DBD" w:rsidP="004C7DBD"/>
    <w:p w:rsidR="004C7DBD" w:rsidRPr="004C7DBD" w:rsidRDefault="004C7DBD" w:rsidP="004C7DBD">
      <w:proofErr w:type="gramStart"/>
      <w:r w:rsidRPr="004C7DBD">
        <w:t>City:_</w:t>
      </w:r>
      <w:proofErr w:type="gramEnd"/>
      <w:r w:rsidRPr="004C7DBD">
        <w:t>______________________________   State:__________</w:t>
      </w:r>
    </w:p>
    <w:p w:rsidR="004C7DBD" w:rsidRPr="004C7DBD" w:rsidRDefault="004C7DBD" w:rsidP="004C7DBD"/>
    <w:p w:rsidR="004C7DBD" w:rsidRPr="004C7DBD" w:rsidRDefault="004C7DBD" w:rsidP="004C7DBD">
      <w:r w:rsidRPr="004C7DBD">
        <w:t xml:space="preserve">Zip </w:t>
      </w:r>
      <w:proofErr w:type="gramStart"/>
      <w:r w:rsidRPr="004C7DBD">
        <w:t>Code:_</w:t>
      </w:r>
      <w:proofErr w:type="gramEnd"/>
      <w:r w:rsidRPr="004C7DBD">
        <w:t>_____________________</w:t>
      </w:r>
    </w:p>
    <w:p w:rsidR="004C7DBD" w:rsidRPr="004C7DBD" w:rsidRDefault="004C7DBD" w:rsidP="004C7DBD"/>
    <w:p w:rsidR="004C7DBD" w:rsidRPr="004C7DBD" w:rsidRDefault="004C7DBD" w:rsidP="004C7DBD">
      <w:r w:rsidRPr="004C7DBD">
        <w:t>Phone number: (______) __________-____________</w:t>
      </w:r>
    </w:p>
    <w:p w:rsidR="004C7DBD" w:rsidRPr="004C7DBD" w:rsidRDefault="004C7DBD" w:rsidP="004C7DBD"/>
    <w:p w:rsidR="004C7DBD" w:rsidRPr="004C7DBD" w:rsidRDefault="004C7DBD" w:rsidP="004C7DBD">
      <w:r w:rsidRPr="004C7DBD">
        <w:t>Phone number: (______) __________-____________</w:t>
      </w:r>
    </w:p>
    <w:p w:rsidR="004C7DBD" w:rsidRPr="004C7DBD" w:rsidRDefault="004C7DBD" w:rsidP="004C7DBD"/>
    <w:p w:rsidR="004C7DBD" w:rsidRPr="004C7DBD" w:rsidRDefault="004C7DBD" w:rsidP="004C7DBD">
      <w:r w:rsidRPr="004C7DBD">
        <w:t xml:space="preserve">E-Mail </w:t>
      </w:r>
      <w:proofErr w:type="gramStart"/>
      <w:r w:rsidRPr="004C7DBD">
        <w:t>Address:_</w:t>
      </w:r>
      <w:proofErr w:type="gramEnd"/>
      <w:r w:rsidRPr="004C7DBD">
        <w:t>_________________________________________________</w:t>
      </w:r>
    </w:p>
    <w:p w:rsidR="004C7DBD" w:rsidRPr="004C7DBD" w:rsidRDefault="004C7DBD" w:rsidP="004C7DBD"/>
    <w:p w:rsidR="004C7DBD" w:rsidRPr="004C7DBD" w:rsidRDefault="004C7DBD" w:rsidP="004C7DBD">
      <w:r w:rsidRPr="004C7DBD">
        <w:t xml:space="preserve">Call Sign </w:t>
      </w:r>
      <w:proofErr w:type="gramStart"/>
      <w:r w:rsidRPr="004C7DBD">
        <w:t>( Amateur</w:t>
      </w:r>
      <w:proofErr w:type="gramEnd"/>
      <w:r w:rsidRPr="004C7DBD">
        <w:t xml:space="preserve"> Radio Operators )____________________</w:t>
      </w:r>
    </w:p>
    <w:p w:rsidR="004C7DBD" w:rsidRPr="004C7DBD" w:rsidRDefault="004C7DBD" w:rsidP="004C7DBD"/>
    <w:p w:rsidR="004C7DBD" w:rsidRPr="004C7DBD" w:rsidRDefault="004C7DBD" w:rsidP="004C7DBD">
      <w:r w:rsidRPr="004C7DBD">
        <w:t>Collecting Interests:</w:t>
      </w:r>
    </w:p>
    <w:p w:rsidR="004C7DBD" w:rsidRPr="004C7DBD" w:rsidRDefault="004C7DBD" w:rsidP="004C7DBD"/>
    <w:p w:rsidR="004C7DBD" w:rsidRPr="004C7DBD" w:rsidRDefault="004C7DBD" w:rsidP="004C7DBD">
      <w:r w:rsidRPr="004C7DBD">
        <w:t>Tubes________</w:t>
      </w:r>
      <w:r w:rsidRPr="004C7DBD">
        <w:tab/>
      </w:r>
      <w:r>
        <w:t xml:space="preserve">             </w:t>
      </w:r>
      <w:r w:rsidRPr="004C7DBD">
        <w:t>Pre-War Plastics______</w:t>
      </w:r>
    </w:p>
    <w:p w:rsidR="004C7DBD" w:rsidRPr="004C7DBD" w:rsidRDefault="004C7DBD" w:rsidP="004C7DBD">
      <w:r w:rsidRPr="004C7DBD">
        <w:t>Crystal Radios______</w:t>
      </w:r>
      <w:r w:rsidRPr="004C7DBD">
        <w:tab/>
      </w:r>
      <w:r>
        <w:t xml:space="preserve">             </w:t>
      </w:r>
      <w:r w:rsidRPr="004C7DBD">
        <w:t>Post-War Plastics_____</w:t>
      </w:r>
    </w:p>
    <w:p w:rsidR="004C7DBD" w:rsidRPr="004C7DBD" w:rsidRDefault="004C7DBD" w:rsidP="004C7DBD">
      <w:r w:rsidRPr="004C7DBD">
        <w:t>20’s Radios_______</w:t>
      </w:r>
      <w:r w:rsidRPr="004C7DBD">
        <w:tab/>
      </w:r>
      <w:r>
        <w:t xml:space="preserve">             </w:t>
      </w:r>
      <w:proofErr w:type="spellStart"/>
      <w:r w:rsidRPr="004C7DBD">
        <w:t>Catalin</w:t>
      </w:r>
      <w:proofErr w:type="spellEnd"/>
      <w:r w:rsidRPr="004C7DBD">
        <w:t xml:space="preserve"> Radios_______</w:t>
      </w:r>
    </w:p>
    <w:p w:rsidR="004C7DBD" w:rsidRPr="004C7DBD" w:rsidRDefault="004C7DBD" w:rsidP="004C7DBD">
      <w:r w:rsidRPr="004C7DBD">
        <w:t>30’s Radios_______</w:t>
      </w:r>
      <w:r w:rsidRPr="004C7DBD">
        <w:tab/>
      </w:r>
      <w:r>
        <w:t xml:space="preserve">             </w:t>
      </w:r>
      <w:r w:rsidRPr="004C7DBD">
        <w:t>Console Radios______</w:t>
      </w:r>
    </w:p>
    <w:p w:rsidR="004C7DBD" w:rsidRPr="004C7DBD" w:rsidRDefault="004C7DBD" w:rsidP="004C7DBD">
      <w:r w:rsidRPr="004C7DBD">
        <w:t>40’s Radios_______</w:t>
      </w:r>
      <w:r w:rsidRPr="004C7DBD">
        <w:tab/>
      </w:r>
      <w:r>
        <w:t xml:space="preserve">             </w:t>
      </w:r>
      <w:r w:rsidRPr="004C7DBD">
        <w:t>Specific Brand Radios________</w:t>
      </w:r>
      <w:proofErr w:type="gramStart"/>
      <w:r w:rsidRPr="004C7DBD">
        <w:t>_,_</w:t>
      </w:r>
      <w:proofErr w:type="gramEnd"/>
      <w:r w:rsidRPr="004C7DBD">
        <w:t>____</w:t>
      </w:r>
    </w:p>
    <w:p w:rsidR="004C7DBD" w:rsidRPr="004C7DBD" w:rsidRDefault="004C7DBD" w:rsidP="004C7DBD">
      <w:r w:rsidRPr="004C7DBD">
        <w:t>50’s Radios_______</w:t>
      </w:r>
      <w:r w:rsidRPr="004C7DBD">
        <w:tab/>
      </w:r>
      <w:r>
        <w:t xml:space="preserve">             </w:t>
      </w:r>
      <w:r w:rsidRPr="004C7DBD">
        <w:t>_______</w:t>
      </w:r>
      <w:proofErr w:type="gramStart"/>
      <w:r w:rsidRPr="004C7DBD">
        <w:t>_,_</w:t>
      </w:r>
      <w:proofErr w:type="gramEnd"/>
      <w:r w:rsidRPr="004C7DBD">
        <w:t>__________,_________</w:t>
      </w:r>
    </w:p>
    <w:p w:rsidR="004C7DBD" w:rsidRPr="004C7DBD" w:rsidRDefault="004C7DBD" w:rsidP="004C7DBD">
      <w:r w:rsidRPr="004C7DBD">
        <w:t>Transistor Radios________</w:t>
      </w:r>
      <w:r w:rsidRPr="004C7DBD">
        <w:tab/>
        <w:t>Televisions________</w:t>
      </w:r>
    </w:p>
    <w:p w:rsidR="004C7DBD" w:rsidRPr="004C7DBD" w:rsidRDefault="004C7DBD" w:rsidP="004C7DBD">
      <w:r w:rsidRPr="004C7DBD">
        <w:t>Boat Anchors___________</w:t>
      </w:r>
    </w:p>
    <w:p w:rsidR="004C7DBD" w:rsidRPr="004C7DBD" w:rsidRDefault="004C7DBD" w:rsidP="004C7DBD"/>
    <w:p w:rsidR="004C7DBD" w:rsidRPr="004C7DBD" w:rsidRDefault="004C7DBD" w:rsidP="004C7DBD">
      <w:r w:rsidRPr="004C7DBD">
        <w:t>Other____________________________________________________________</w:t>
      </w:r>
    </w:p>
    <w:p w:rsidR="004C7DBD" w:rsidRPr="004C7DBD" w:rsidRDefault="004C7DBD" w:rsidP="004C7DBD"/>
    <w:p w:rsidR="004C7DBD" w:rsidRPr="004C7DBD" w:rsidRDefault="004C7DBD" w:rsidP="004C7DBD">
      <w:proofErr w:type="gramStart"/>
      <w:r w:rsidRPr="004C7DBD">
        <w:t>Comments:_</w:t>
      </w:r>
      <w:proofErr w:type="gramEnd"/>
      <w:r w:rsidRPr="004C7DBD">
        <w:t>______________________________________________________</w:t>
      </w:r>
    </w:p>
    <w:p w:rsidR="006166BA" w:rsidRDefault="004C7DBD">
      <w:r w:rsidRPr="004C7DBD">
        <w:t>________________________________________________________________</w:t>
      </w:r>
    </w:p>
    <w:sectPr w:rsidR="006166BA" w:rsidSect="004C7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D15" w:rsidRDefault="007A7D15" w:rsidP="004C7DBD">
      <w:r>
        <w:separator/>
      </w:r>
    </w:p>
  </w:endnote>
  <w:endnote w:type="continuationSeparator" w:id="0">
    <w:p w:rsidR="007A7D15" w:rsidRDefault="007A7D15" w:rsidP="004C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Bernard MT Condensed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D2" w:rsidRDefault="00CD0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D2" w:rsidRDefault="00CD0BD2" w:rsidP="004C7DBD"/>
  <w:p w:rsidR="00CD0BD2" w:rsidRDefault="00CD0BD2" w:rsidP="004C7DBD"/>
  <w:p w:rsidR="004C7DBD" w:rsidRPr="004C7DBD" w:rsidRDefault="00CD0BD2" w:rsidP="004C7DBD">
    <w:r>
      <w:t>P</w:t>
    </w:r>
    <w:r w:rsidR="004C7DBD" w:rsidRPr="004C7DBD">
      <w:t xml:space="preserve">LEASE MAKE CHECKS OUT TO: </w:t>
    </w:r>
    <w:r w:rsidR="004C7DBD" w:rsidRPr="004C7DBD">
      <w:rPr>
        <w:b/>
        <w:bCs/>
      </w:rPr>
      <w:t>SOUTHEASTERN ANTIQUE RADIO</w:t>
    </w:r>
  </w:p>
  <w:p w:rsidR="004C7DBD" w:rsidRDefault="004C7DBD" w:rsidP="00CD0BD2">
    <w:r w:rsidRPr="004C7DBD">
      <w:rPr>
        <w:b/>
        <w:bCs/>
      </w:rPr>
      <w:t>SOCIETY and send to address above- Thank You!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D2" w:rsidRDefault="00CD0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D15" w:rsidRDefault="007A7D15" w:rsidP="004C7DBD">
      <w:r>
        <w:separator/>
      </w:r>
    </w:p>
  </w:footnote>
  <w:footnote w:type="continuationSeparator" w:id="0">
    <w:p w:rsidR="007A7D15" w:rsidRDefault="007A7D15" w:rsidP="004C7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D2" w:rsidRDefault="00CD0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BD" w:rsidRDefault="004C7DBD" w:rsidP="004C7DBD">
    <w:pPr>
      <w:pStyle w:val="NormalWeb"/>
      <w:jc w:val="center"/>
      <w:rPr>
        <w:rFonts w:ascii="Broadway" w:hAnsi="Broadway"/>
        <w:sz w:val="36"/>
        <w:szCs w:val="36"/>
      </w:rPr>
    </w:pPr>
    <w:r>
      <w:rPr>
        <w:rFonts w:ascii="Broadway" w:hAnsi="Broadway"/>
        <w:sz w:val="36"/>
        <w:szCs w:val="36"/>
      </w:rPr>
      <w:t>SOUTHEASTERN ANTIQUE RADIO SOCIETY</w:t>
    </w:r>
  </w:p>
  <w:p w:rsidR="004C7DBD" w:rsidRDefault="004C7DBD" w:rsidP="004C7DBD">
    <w:pPr>
      <w:pStyle w:val="NormalWeb"/>
      <w:contextualSpacing/>
      <w:jc w:val="center"/>
    </w:pPr>
    <w:bookmarkStart w:id="0" w:name="_GoBack"/>
    <w:bookmarkEnd w:id="0"/>
    <w:r>
      <w:t>C/O James Milholland</w:t>
    </w:r>
  </w:p>
  <w:p w:rsidR="004C7DBD" w:rsidRDefault="004C7DBD" w:rsidP="004C7DBD">
    <w:pPr>
      <w:pStyle w:val="NormalWeb"/>
      <w:contextualSpacing/>
      <w:jc w:val="center"/>
    </w:pPr>
    <w:r>
      <w:t>2800 Windrush Lan</w:t>
    </w:r>
    <w:r w:rsidRPr="004C7DBD">
      <w:t>e</w:t>
    </w:r>
  </w:p>
  <w:p w:rsidR="004C7DBD" w:rsidRDefault="004C7DBD" w:rsidP="00CD0BD2">
    <w:pPr>
      <w:pStyle w:val="NormalWeb"/>
      <w:contextualSpacing/>
      <w:jc w:val="center"/>
    </w:pPr>
    <w:r w:rsidRPr="004C7DBD">
      <w:t>Roswell, GA 30076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D2" w:rsidRDefault="00CD0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BD"/>
    <w:rsid w:val="002167CE"/>
    <w:rsid w:val="004C7DBD"/>
    <w:rsid w:val="007A7D15"/>
    <w:rsid w:val="0080122F"/>
    <w:rsid w:val="00C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70A24"/>
  <w14:defaultImageDpi w14:val="32767"/>
  <w15:chartTrackingRefBased/>
  <w15:docId w15:val="{42D54713-FAF7-9349-93A6-D3B157A3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BD"/>
  </w:style>
  <w:style w:type="paragraph" w:styleId="Footer">
    <w:name w:val="footer"/>
    <w:basedOn w:val="Normal"/>
    <w:link w:val="FooterChar"/>
    <w:uiPriority w:val="99"/>
    <w:unhideWhenUsed/>
    <w:rsid w:val="004C7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BD"/>
  </w:style>
  <w:style w:type="paragraph" w:styleId="NormalWeb">
    <w:name w:val="Normal (Web)"/>
    <w:basedOn w:val="Normal"/>
    <w:uiPriority w:val="99"/>
    <w:unhideWhenUsed/>
    <w:rsid w:val="004C7D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Milholland</dc:creator>
  <cp:keywords/>
  <dc:description/>
  <cp:lastModifiedBy>James Milholland</cp:lastModifiedBy>
  <cp:revision>1</cp:revision>
  <dcterms:created xsi:type="dcterms:W3CDTF">2018-02-04T21:05:00Z</dcterms:created>
  <dcterms:modified xsi:type="dcterms:W3CDTF">2018-02-04T21:18:00Z</dcterms:modified>
</cp:coreProperties>
</file>